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47" w:rsidRPr="007C4CA8" w:rsidRDefault="008D5F47" w:rsidP="008D5F47">
      <w:pPr>
        <w:ind w:right="11"/>
        <w:jc w:val="center"/>
        <w:rPr>
          <w:rFonts w:eastAsia="Calibri"/>
          <w:b/>
          <w:sz w:val="28"/>
          <w:szCs w:val="28"/>
        </w:rPr>
      </w:pPr>
      <w:r w:rsidRPr="007C4CA8">
        <w:rPr>
          <w:rFonts w:eastAsia="Calibri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8D5F47" w:rsidRPr="007C4CA8" w:rsidRDefault="008D5F47" w:rsidP="008D5F47">
      <w:pPr>
        <w:ind w:right="11"/>
        <w:jc w:val="center"/>
        <w:rPr>
          <w:rFonts w:eastAsia="Calibri"/>
          <w:b/>
          <w:sz w:val="28"/>
          <w:szCs w:val="28"/>
        </w:rPr>
      </w:pPr>
      <w:proofErr w:type="gramStart"/>
      <w:r w:rsidRPr="007C4CA8">
        <w:rPr>
          <w:rFonts w:eastAsia="Calibri"/>
          <w:b/>
          <w:sz w:val="28"/>
          <w:szCs w:val="28"/>
        </w:rPr>
        <w:t>детско</w:t>
      </w:r>
      <w:proofErr w:type="gramEnd"/>
      <w:r w:rsidRPr="007C4CA8">
        <w:rPr>
          <w:rFonts w:eastAsia="Calibri"/>
          <w:b/>
          <w:sz w:val="28"/>
          <w:szCs w:val="28"/>
        </w:rPr>
        <w:t xml:space="preserve">-юношеская спортивная школа № 1 муниципального образования </w:t>
      </w:r>
    </w:p>
    <w:p w:rsidR="008D5F47" w:rsidRPr="007C4CA8" w:rsidRDefault="008D5F47" w:rsidP="008D5F47">
      <w:pPr>
        <w:ind w:right="11"/>
        <w:jc w:val="center"/>
        <w:rPr>
          <w:rFonts w:eastAsia="Calibri"/>
          <w:b/>
          <w:iCs/>
          <w:sz w:val="28"/>
          <w:szCs w:val="28"/>
        </w:rPr>
      </w:pPr>
      <w:r w:rsidRPr="007C4CA8">
        <w:rPr>
          <w:rFonts w:eastAsia="Calibri"/>
          <w:b/>
          <w:sz w:val="28"/>
          <w:szCs w:val="28"/>
        </w:rPr>
        <w:t>Гулькевичский район</w:t>
      </w:r>
    </w:p>
    <w:p w:rsidR="008D5F47" w:rsidRPr="007C4CA8" w:rsidRDefault="008D5F47" w:rsidP="008D5F47">
      <w:pPr>
        <w:jc w:val="center"/>
        <w:rPr>
          <w:sz w:val="28"/>
          <w:szCs w:val="28"/>
        </w:rPr>
      </w:pPr>
    </w:p>
    <w:p w:rsidR="008D5F47" w:rsidRPr="007C4CA8" w:rsidRDefault="008D5F47" w:rsidP="008D5F47">
      <w:pPr>
        <w:jc w:val="center"/>
        <w:rPr>
          <w:sz w:val="28"/>
          <w:szCs w:val="28"/>
        </w:rPr>
      </w:pPr>
      <w:r w:rsidRPr="007C4CA8">
        <w:rPr>
          <w:sz w:val="28"/>
          <w:szCs w:val="28"/>
        </w:rPr>
        <w:t>П Л А Н</w:t>
      </w:r>
    </w:p>
    <w:p w:rsidR="008D5F47" w:rsidRPr="007C4CA8" w:rsidRDefault="008D5F47" w:rsidP="008D5F47">
      <w:pPr>
        <w:jc w:val="center"/>
        <w:rPr>
          <w:sz w:val="28"/>
          <w:szCs w:val="28"/>
        </w:rPr>
      </w:pPr>
      <w:proofErr w:type="gramStart"/>
      <w:r w:rsidRPr="007C4CA8">
        <w:rPr>
          <w:sz w:val="28"/>
          <w:szCs w:val="28"/>
        </w:rPr>
        <w:t>учебно</w:t>
      </w:r>
      <w:proofErr w:type="gramEnd"/>
      <w:r w:rsidRPr="007C4CA8">
        <w:rPr>
          <w:sz w:val="28"/>
          <w:szCs w:val="28"/>
        </w:rPr>
        <w:t>-тренировочных занятий в период дистанционного режима работы с 13 по 19 апреля 2020 года по вольной борьбе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338"/>
        <w:gridCol w:w="1582"/>
        <w:gridCol w:w="2946"/>
      </w:tblGrid>
      <w:tr w:rsidR="008D5F47" w:rsidRPr="007C4CA8" w:rsidTr="00162289">
        <w:tc>
          <w:tcPr>
            <w:tcW w:w="2884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>ФИО тренера</w:t>
            </w:r>
          </w:p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63" w:type="dxa"/>
            <w:gridSpan w:val="3"/>
          </w:tcPr>
          <w:p w:rsidR="008D5F47" w:rsidRPr="007C4CA8" w:rsidRDefault="008D5F47" w:rsidP="00162289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Линников А.Н.</w:t>
            </w:r>
          </w:p>
        </w:tc>
      </w:tr>
      <w:tr w:rsidR="008D5F47" w:rsidRPr="007C4CA8" w:rsidTr="00162289">
        <w:tc>
          <w:tcPr>
            <w:tcW w:w="2884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 xml:space="preserve">Этап подготовки </w:t>
            </w:r>
          </w:p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63" w:type="dxa"/>
            <w:gridSpan w:val="3"/>
          </w:tcPr>
          <w:p w:rsidR="008D5F47" w:rsidRPr="007C4CA8" w:rsidRDefault="008D5F47" w:rsidP="00162289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НП – 1</w:t>
            </w:r>
          </w:p>
        </w:tc>
      </w:tr>
      <w:tr w:rsidR="008D5F47" w:rsidRPr="007C4CA8" w:rsidTr="00162289">
        <w:tc>
          <w:tcPr>
            <w:tcW w:w="2884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>Дата проведения</w:t>
            </w:r>
          </w:p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7C4CA8">
              <w:rPr>
                <w:rFonts w:eastAsia="Calibri"/>
                <w:b/>
                <w:sz w:val="28"/>
                <w:szCs w:val="28"/>
              </w:rPr>
              <w:t>тренировочного</w:t>
            </w:r>
            <w:proofErr w:type="gramEnd"/>
            <w:r w:rsidRPr="007C4CA8">
              <w:rPr>
                <w:rFonts w:eastAsia="Calibri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6863" w:type="dxa"/>
            <w:gridSpan w:val="3"/>
          </w:tcPr>
          <w:p w:rsidR="008D5F47" w:rsidRPr="007C4CA8" w:rsidRDefault="008D5F47" w:rsidP="00162289">
            <w:pPr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14                                              16                                   17                         апреля 2020 г.</w:t>
            </w:r>
          </w:p>
        </w:tc>
      </w:tr>
      <w:tr w:rsidR="008D5F47" w:rsidRPr="007C4CA8" w:rsidTr="00162289">
        <w:tc>
          <w:tcPr>
            <w:tcW w:w="2884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6863" w:type="dxa"/>
            <w:gridSpan w:val="3"/>
          </w:tcPr>
          <w:p w:rsidR="008D5F47" w:rsidRPr="007C4CA8" w:rsidRDefault="00EA11B9" w:rsidP="0016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17.30-18.00           </w:t>
            </w:r>
            <w:r w:rsidR="008D5F47" w:rsidRPr="007C4CA8">
              <w:rPr>
                <w:sz w:val="28"/>
                <w:szCs w:val="28"/>
              </w:rPr>
              <w:t xml:space="preserve">  17.30-16.00                       17.30-18.00        </w:t>
            </w:r>
          </w:p>
        </w:tc>
      </w:tr>
      <w:tr w:rsidR="008D5F47" w:rsidRPr="007C4CA8" w:rsidTr="00162289">
        <w:tc>
          <w:tcPr>
            <w:tcW w:w="2884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b/>
                <w:sz w:val="28"/>
                <w:szCs w:val="28"/>
              </w:rPr>
              <w:t>Время отчетности обучающихся о выполнении заданий</w:t>
            </w:r>
          </w:p>
        </w:tc>
        <w:tc>
          <w:tcPr>
            <w:tcW w:w="6863" w:type="dxa"/>
            <w:gridSpan w:val="3"/>
          </w:tcPr>
          <w:p w:rsidR="008D5F47" w:rsidRPr="007C4CA8" w:rsidRDefault="008D5F47" w:rsidP="00162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 xml:space="preserve">В день занятия до 20:00, посредством телефонной связи. Фото и видео с выполнением задания направляются в группу WhatsApp </w:t>
            </w:r>
          </w:p>
        </w:tc>
      </w:tr>
      <w:tr w:rsidR="008D5F47" w:rsidRPr="007C4CA8" w:rsidTr="00162289">
        <w:trPr>
          <w:trHeight w:val="891"/>
        </w:trPr>
        <w:tc>
          <w:tcPr>
            <w:tcW w:w="5357" w:type="dxa"/>
            <w:gridSpan w:val="2"/>
            <w:shd w:val="clear" w:color="auto" w:fill="D9D9D9"/>
            <w:vAlign w:val="center"/>
          </w:tcPr>
          <w:p w:rsidR="008D5F47" w:rsidRPr="007C4CA8" w:rsidRDefault="008D5F47" w:rsidP="00162289">
            <w:pPr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 xml:space="preserve">Содержание </w:t>
            </w:r>
          </w:p>
          <w:p w:rsidR="008D5F47" w:rsidRPr="007C4CA8" w:rsidRDefault="008D5F47" w:rsidP="00162289">
            <w:pPr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7C4CA8">
              <w:rPr>
                <w:rFonts w:eastAsia="Calibri"/>
                <w:b/>
                <w:sz w:val="28"/>
                <w:szCs w:val="28"/>
              </w:rPr>
              <w:t>тренировочного</w:t>
            </w:r>
            <w:proofErr w:type="gramEnd"/>
            <w:r w:rsidRPr="007C4CA8">
              <w:rPr>
                <w:rFonts w:eastAsia="Calibri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8D5F47" w:rsidRPr="007C4CA8" w:rsidRDefault="008D5F47" w:rsidP="00162289">
            <w:pPr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b/>
                <w:sz w:val="28"/>
                <w:szCs w:val="28"/>
              </w:rPr>
              <w:t>Дозировка (раз, мин)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8D5F47" w:rsidRPr="007C4CA8" w:rsidRDefault="008D5F47" w:rsidP="00162289">
            <w:pPr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D5F47" w:rsidRPr="007C4CA8" w:rsidTr="00162289">
        <w:trPr>
          <w:trHeight w:val="558"/>
        </w:trPr>
        <w:tc>
          <w:tcPr>
            <w:tcW w:w="5357" w:type="dxa"/>
            <w:gridSpan w:val="2"/>
          </w:tcPr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Ходьба на месте 30 сек.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 xml:space="preserve">Бег на месте </w:t>
            </w:r>
            <w:r w:rsidR="00E972E2" w:rsidRPr="007C4CA8">
              <w:rPr>
                <w:rFonts w:ascii="Times New Roman" w:hAnsi="Times New Roman"/>
                <w:sz w:val="28"/>
                <w:szCs w:val="28"/>
              </w:rPr>
              <w:t>1</w:t>
            </w:r>
            <w:r w:rsidRPr="007C4CA8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 30 сек.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Бег на месте с захлестом голени 30 сек.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 xml:space="preserve">Бег на месте короткими </w:t>
            </w:r>
            <w:r w:rsidR="007C4CA8" w:rsidRPr="007C4CA8">
              <w:rPr>
                <w:rFonts w:ascii="Times New Roman" w:hAnsi="Times New Roman"/>
                <w:sz w:val="28"/>
                <w:szCs w:val="28"/>
              </w:rPr>
              <w:t>переступанием</w:t>
            </w:r>
            <w:r w:rsidRPr="007C4CA8">
              <w:rPr>
                <w:rFonts w:ascii="Times New Roman" w:hAnsi="Times New Roman"/>
                <w:sz w:val="28"/>
                <w:szCs w:val="28"/>
              </w:rPr>
              <w:t xml:space="preserve"> 3-4 шага в право, в лево 6 раз, вперед, назад 6 раз.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Ходьба на месте, руки вверх, вниз, в стороны 30 сек.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b/>
                <w:sz w:val="28"/>
                <w:szCs w:val="28"/>
              </w:rPr>
              <w:t>Общеразвивающие упражнения без предметов.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Упражнения для мышц шеи: наклоны, повороты головы в различных направлениях (1 подход по 12 раз).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рук и плечевого пояса: сгибания и разгибания, вращения, махи, отведения и приведения, рывки. Упражнения выполняются на месте и в движении (1 подход по 12 раз).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Упражнения для туловища: упражнения на формирование правильной осанки; в различных исходных положениях — 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наклоны, повороты туловища; в положении лежа — поднимание и опускание ног, круговые движения одной и обеих ног, поднимание и опускание туловища (1 подход по 12 раз).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Упражнения для ног: различные маховые движения ног, приседания на обеих и на одной ноге, выпады, выпады с дополнительными пружинящими движениями (1 подход по 12 раз).</w:t>
            </w:r>
          </w:p>
          <w:p w:rsidR="00E972E2" w:rsidRPr="007C4CA8" w:rsidRDefault="008D5F47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растяжку и восстановление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Общефизическая подготовка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Сгибание и разгибание рук в упоре 10-12 раз </w:t>
            </w:r>
            <w:r w:rsidR="007C4CA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подходов;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Приседания 25 раз 2 подхода;</w:t>
            </w:r>
          </w:p>
          <w:p w:rsidR="007C4CA8" w:rsidRDefault="008D5F47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мышц брюшного пресса комплекс № 1 каждое упражнение по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15-20 раз;</w:t>
            </w:r>
          </w:p>
          <w:p w:rsidR="008D5F47" w:rsidRPr="007C4CA8" w:rsidRDefault="008D5F47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мышц спина</w:t>
            </w:r>
            <w:r w:rsidR="00E972E2"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(подъем туловища в по</w:t>
            </w:r>
            <w:r w:rsidR="00E972E2"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ложении лежа на животе) 20 раз 2 подхода.</w:t>
            </w:r>
          </w:p>
          <w:p w:rsidR="00E972E2" w:rsidRPr="007C4CA8" w:rsidRDefault="00E972E2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Прыжки на гимнастической скакалке 300 раз.</w:t>
            </w:r>
          </w:p>
          <w:p w:rsidR="00E972E2" w:rsidRPr="007C4CA8" w:rsidRDefault="00E972E2" w:rsidP="0016228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рас</w:t>
            </w:r>
            <w:r w:rsidR="007C4CA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лабление и на растяжку.</w:t>
            </w:r>
          </w:p>
        </w:tc>
        <w:tc>
          <w:tcPr>
            <w:tcW w:w="1414" w:type="dxa"/>
          </w:tcPr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E972E2" w:rsidP="00162289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3</w:t>
            </w:r>
            <w:r w:rsidR="008D5F47" w:rsidRPr="007C4CA8">
              <w:rPr>
                <w:sz w:val="28"/>
                <w:szCs w:val="28"/>
              </w:rPr>
              <w:t xml:space="preserve"> мин</w:t>
            </w: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8D5F47">
            <w:pPr>
              <w:rPr>
                <w:sz w:val="28"/>
                <w:szCs w:val="28"/>
              </w:rPr>
            </w:pPr>
          </w:p>
          <w:p w:rsidR="008D5F47" w:rsidRPr="007C4CA8" w:rsidRDefault="008D5F47" w:rsidP="008D5F47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12 мин.</w:t>
            </w: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162289">
            <w:pPr>
              <w:rPr>
                <w:sz w:val="28"/>
                <w:szCs w:val="28"/>
              </w:rPr>
            </w:pPr>
          </w:p>
          <w:p w:rsidR="008D5F47" w:rsidRPr="007C4CA8" w:rsidRDefault="008D5F47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12 мин.</w:t>
            </w: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</w:p>
          <w:p w:rsidR="00E972E2" w:rsidRPr="007C4CA8" w:rsidRDefault="00E972E2" w:rsidP="00E972E2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3 мин.</w:t>
            </w:r>
          </w:p>
        </w:tc>
        <w:tc>
          <w:tcPr>
            <w:tcW w:w="2976" w:type="dxa"/>
          </w:tcPr>
          <w:p w:rsidR="008D5F47" w:rsidRPr="007C4CA8" w:rsidRDefault="008D5F47" w:rsidP="00162289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lastRenderedPageBreak/>
              <w:t>Соблюдать инструктаж по ТБ.</w:t>
            </w:r>
          </w:p>
          <w:p w:rsidR="008D5F47" w:rsidRPr="007C4CA8" w:rsidRDefault="008D5F47" w:rsidP="00162289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Выбрать место с соблюдением рабочего расстояния от окружающих предметов.</w:t>
            </w:r>
          </w:p>
          <w:p w:rsidR="008D5F47" w:rsidRPr="007C4CA8" w:rsidRDefault="008D5F47" w:rsidP="00162289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Обеспечить хорошее освещение и доступ свежего воздуха.</w:t>
            </w:r>
          </w:p>
          <w:p w:rsidR="008D5F47" w:rsidRPr="007C4CA8" w:rsidRDefault="008D5F47" w:rsidP="00162289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Упражнения выполнять на нескользком покрытии.</w:t>
            </w:r>
          </w:p>
          <w:p w:rsidR="008D5F47" w:rsidRPr="007C4CA8" w:rsidRDefault="008D5F47" w:rsidP="00162289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После выполнения задания гигиенические процедуры.</w:t>
            </w:r>
          </w:p>
        </w:tc>
      </w:tr>
    </w:tbl>
    <w:p w:rsidR="008D5F47" w:rsidRPr="007C4CA8" w:rsidRDefault="008D5F47" w:rsidP="008D5F47">
      <w:pPr>
        <w:jc w:val="both"/>
        <w:rPr>
          <w:sz w:val="28"/>
          <w:szCs w:val="28"/>
        </w:rPr>
      </w:pPr>
      <w:r w:rsidRPr="007C4CA8">
        <w:rPr>
          <w:sz w:val="28"/>
          <w:szCs w:val="28"/>
        </w:rPr>
        <w:lastRenderedPageBreak/>
        <w:t>Тренер – преподаватель               _____________________ /____________________________</w:t>
      </w: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A11B9" w:rsidRDefault="00EA11B9" w:rsidP="008D5F47">
      <w:pPr>
        <w:jc w:val="both"/>
        <w:rPr>
          <w:rFonts w:eastAsia="Calibri"/>
          <w:b/>
          <w:sz w:val="28"/>
          <w:szCs w:val="28"/>
        </w:rPr>
      </w:pPr>
    </w:p>
    <w:p w:rsidR="00EA11B9" w:rsidRPr="007C4CA8" w:rsidRDefault="00EA11B9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E972E2" w:rsidRPr="007C4CA8" w:rsidRDefault="00E972E2" w:rsidP="008D5F47">
      <w:pPr>
        <w:jc w:val="both"/>
        <w:rPr>
          <w:rFonts w:eastAsia="Calibri"/>
          <w:b/>
          <w:sz w:val="28"/>
          <w:szCs w:val="28"/>
        </w:rPr>
      </w:pPr>
    </w:p>
    <w:p w:rsidR="008D5F47" w:rsidRPr="007C4CA8" w:rsidRDefault="008D5F47" w:rsidP="008D5F47">
      <w:pPr>
        <w:jc w:val="both"/>
        <w:rPr>
          <w:sz w:val="28"/>
          <w:szCs w:val="28"/>
        </w:rPr>
      </w:pPr>
      <w:r w:rsidRPr="007C4CA8">
        <w:rPr>
          <w:rFonts w:eastAsia="Calibri"/>
          <w:b/>
          <w:sz w:val="28"/>
          <w:szCs w:val="28"/>
        </w:rPr>
        <w:lastRenderedPageBreak/>
        <w:t xml:space="preserve">Муниципальное бюджетное учреждение дополнительного образования </w:t>
      </w:r>
    </w:p>
    <w:p w:rsidR="008D5F47" w:rsidRPr="007C4CA8" w:rsidRDefault="008D5F47" w:rsidP="008D5F47">
      <w:pPr>
        <w:ind w:right="11"/>
        <w:jc w:val="center"/>
        <w:rPr>
          <w:rFonts w:eastAsia="Calibri"/>
          <w:b/>
          <w:sz w:val="28"/>
          <w:szCs w:val="28"/>
        </w:rPr>
      </w:pPr>
      <w:proofErr w:type="gramStart"/>
      <w:r w:rsidRPr="007C4CA8">
        <w:rPr>
          <w:rFonts w:eastAsia="Calibri"/>
          <w:b/>
          <w:sz w:val="28"/>
          <w:szCs w:val="28"/>
        </w:rPr>
        <w:t>детско</w:t>
      </w:r>
      <w:proofErr w:type="gramEnd"/>
      <w:r w:rsidRPr="007C4CA8">
        <w:rPr>
          <w:rFonts w:eastAsia="Calibri"/>
          <w:b/>
          <w:sz w:val="28"/>
          <w:szCs w:val="28"/>
        </w:rPr>
        <w:t xml:space="preserve">-юношеская спортивная школа № 1 муниципального образования </w:t>
      </w:r>
    </w:p>
    <w:p w:rsidR="008D5F47" w:rsidRPr="007C4CA8" w:rsidRDefault="008D5F47" w:rsidP="008D5F47">
      <w:pPr>
        <w:ind w:right="11"/>
        <w:jc w:val="center"/>
        <w:rPr>
          <w:rFonts w:eastAsia="Calibri"/>
          <w:b/>
          <w:iCs/>
          <w:sz w:val="28"/>
          <w:szCs w:val="28"/>
        </w:rPr>
      </w:pPr>
      <w:r w:rsidRPr="007C4CA8">
        <w:rPr>
          <w:rFonts w:eastAsia="Calibri"/>
          <w:b/>
          <w:sz w:val="28"/>
          <w:szCs w:val="28"/>
        </w:rPr>
        <w:t>Гулькевичский район</w:t>
      </w:r>
    </w:p>
    <w:p w:rsidR="008D5F47" w:rsidRPr="007C4CA8" w:rsidRDefault="008D5F47" w:rsidP="008D5F47">
      <w:pPr>
        <w:jc w:val="center"/>
        <w:rPr>
          <w:sz w:val="28"/>
          <w:szCs w:val="28"/>
        </w:rPr>
      </w:pPr>
    </w:p>
    <w:p w:rsidR="008D5F47" w:rsidRPr="007C4CA8" w:rsidRDefault="008D5F47" w:rsidP="008D5F47">
      <w:pPr>
        <w:jc w:val="center"/>
        <w:rPr>
          <w:sz w:val="28"/>
          <w:szCs w:val="28"/>
        </w:rPr>
      </w:pPr>
      <w:r w:rsidRPr="007C4CA8">
        <w:rPr>
          <w:sz w:val="28"/>
          <w:szCs w:val="28"/>
        </w:rPr>
        <w:t>П Л А Н</w:t>
      </w:r>
    </w:p>
    <w:p w:rsidR="008D5F47" w:rsidRPr="007C4CA8" w:rsidRDefault="008D5F47" w:rsidP="008D5F47">
      <w:pPr>
        <w:jc w:val="center"/>
        <w:rPr>
          <w:sz w:val="28"/>
          <w:szCs w:val="28"/>
        </w:rPr>
      </w:pPr>
      <w:proofErr w:type="gramStart"/>
      <w:r w:rsidRPr="007C4CA8">
        <w:rPr>
          <w:sz w:val="28"/>
          <w:szCs w:val="28"/>
        </w:rPr>
        <w:t>учебно</w:t>
      </w:r>
      <w:proofErr w:type="gramEnd"/>
      <w:r w:rsidRPr="007C4CA8">
        <w:rPr>
          <w:sz w:val="28"/>
          <w:szCs w:val="28"/>
        </w:rPr>
        <w:t xml:space="preserve">-тренировочных занятий в период дистанционного режима работы с 13 по 19 апреля 2020 года по </w:t>
      </w:r>
      <w:r w:rsidR="00E972E2" w:rsidRPr="007C4CA8">
        <w:rPr>
          <w:sz w:val="28"/>
          <w:szCs w:val="28"/>
        </w:rPr>
        <w:t>вольной борьбе</w:t>
      </w:r>
      <w:r w:rsidRPr="007C4CA8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339"/>
        <w:gridCol w:w="1582"/>
        <w:gridCol w:w="2946"/>
      </w:tblGrid>
      <w:tr w:rsidR="008D5F47" w:rsidRPr="007C4CA8" w:rsidTr="007C4CA8">
        <w:tc>
          <w:tcPr>
            <w:tcW w:w="2880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>ФИО тренера</w:t>
            </w:r>
          </w:p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67" w:type="dxa"/>
            <w:gridSpan w:val="3"/>
          </w:tcPr>
          <w:p w:rsidR="008D5F47" w:rsidRPr="007C4CA8" w:rsidRDefault="00E972E2" w:rsidP="00162289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Линников А.Н.</w:t>
            </w:r>
          </w:p>
        </w:tc>
      </w:tr>
      <w:tr w:rsidR="008D5F47" w:rsidRPr="007C4CA8" w:rsidTr="007C4CA8">
        <w:tc>
          <w:tcPr>
            <w:tcW w:w="2880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 xml:space="preserve">Этап подготовки </w:t>
            </w:r>
          </w:p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67" w:type="dxa"/>
            <w:gridSpan w:val="3"/>
          </w:tcPr>
          <w:p w:rsidR="008D5F47" w:rsidRPr="007C4CA8" w:rsidRDefault="008D5F47" w:rsidP="00162289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НП-2</w:t>
            </w:r>
          </w:p>
        </w:tc>
      </w:tr>
      <w:tr w:rsidR="008D5F47" w:rsidRPr="007C4CA8" w:rsidTr="007C4CA8">
        <w:tc>
          <w:tcPr>
            <w:tcW w:w="2880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>Дата проведения</w:t>
            </w:r>
          </w:p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7C4CA8">
              <w:rPr>
                <w:rFonts w:eastAsia="Calibri"/>
                <w:b/>
                <w:sz w:val="28"/>
                <w:szCs w:val="28"/>
              </w:rPr>
              <w:t>тренировочного</w:t>
            </w:r>
            <w:proofErr w:type="gramEnd"/>
            <w:r w:rsidRPr="007C4CA8">
              <w:rPr>
                <w:rFonts w:eastAsia="Calibri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6867" w:type="dxa"/>
            <w:gridSpan w:val="3"/>
          </w:tcPr>
          <w:p w:rsidR="008D5F47" w:rsidRPr="007C4CA8" w:rsidRDefault="008D5F47" w:rsidP="00162289">
            <w:pPr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 xml:space="preserve">13                 </w:t>
            </w:r>
            <w:r w:rsidR="00EA11B9">
              <w:rPr>
                <w:rFonts w:eastAsia="Calibri"/>
                <w:sz w:val="28"/>
                <w:szCs w:val="28"/>
              </w:rPr>
              <w:t xml:space="preserve">                15             </w:t>
            </w:r>
            <w:r w:rsidRPr="007C4CA8">
              <w:rPr>
                <w:rFonts w:eastAsia="Calibri"/>
                <w:sz w:val="28"/>
                <w:szCs w:val="28"/>
              </w:rPr>
              <w:t xml:space="preserve">       17                         18 апреля 2020 г.</w:t>
            </w:r>
          </w:p>
        </w:tc>
      </w:tr>
      <w:tr w:rsidR="008D5F47" w:rsidRPr="007C4CA8" w:rsidTr="007C4CA8">
        <w:tc>
          <w:tcPr>
            <w:tcW w:w="2880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6867" w:type="dxa"/>
            <w:gridSpan w:val="3"/>
          </w:tcPr>
          <w:p w:rsidR="008D5F47" w:rsidRPr="007C4CA8" w:rsidRDefault="008D5F47" w:rsidP="00162289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1</w:t>
            </w:r>
            <w:r w:rsidR="00E972E2" w:rsidRPr="007C4CA8">
              <w:rPr>
                <w:sz w:val="28"/>
                <w:szCs w:val="28"/>
              </w:rPr>
              <w:t>8</w:t>
            </w:r>
            <w:r w:rsidRPr="007C4CA8">
              <w:rPr>
                <w:sz w:val="28"/>
                <w:szCs w:val="28"/>
              </w:rPr>
              <w:t>.30-</w:t>
            </w:r>
            <w:r w:rsidR="00E972E2" w:rsidRPr="007C4CA8">
              <w:rPr>
                <w:sz w:val="28"/>
                <w:szCs w:val="28"/>
              </w:rPr>
              <w:t>18.3</w:t>
            </w:r>
            <w:r w:rsidR="00EA11B9">
              <w:rPr>
                <w:sz w:val="28"/>
                <w:szCs w:val="28"/>
              </w:rPr>
              <w:t xml:space="preserve">0 </w:t>
            </w:r>
            <w:r w:rsidRPr="007C4CA8">
              <w:rPr>
                <w:sz w:val="28"/>
                <w:szCs w:val="28"/>
              </w:rPr>
              <w:t xml:space="preserve">    </w:t>
            </w:r>
            <w:r w:rsidR="00E972E2" w:rsidRPr="007C4CA8">
              <w:rPr>
                <w:sz w:val="28"/>
                <w:szCs w:val="28"/>
              </w:rPr>
              <w:t>18.30-18.30       18.30-18.30</w:t>
            </w:r>
            <w:r w:rsidR="00EA11B9">
              <w:rPr>
                <w:sz w:val="28"/>
                <w:szCs w:val="28"/>
              </w:rPr>
              <w:t xml:space="preserve">     </w:t>
            </w:r>
            <w:r w:rsidR="00E972E2" w:rsidRPr="007C4CA8">
              <w:rPr>
                <w:sz w:val="28"/>
                <w:szCs w:val="28"/>
              </w:rPr>
              <w:t>18.30-18.30</w:t>
            </w:r>
          </w:p>
        </w:tc>
      </w:tr>
      <w:tr w:rsidR="008D5F47" w:rsidRPr="007C4CA8" w:rsidTr="007C4CA8">
        <w:tc>
          <w:tcPr>
            <w:tcW w:w="2880" w:type="dxa"/>
          </w:tcPr>
          <w:p w:rsidR="008D5F47" w:rsidRPr="007C4CA8" w:rsidRDefault="008D5F47" w:rsidP="001622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b/>
                <w:sz w:val="28"/>
                <w:szCs w:val="28"/>
              </w:rPr>
              <w:t>Время отчетности обучающихся о выполнении заданий</w:t>
            </w:r>
          </w:p>
        </w:tc>
        <w:tc>
          <w:tcPr>
            <w:tcW w:w="6867" w:type="dxa"/>
            <w:gridSpan w:val="3"/>
          </w:tcPr>
          <w:p w:rsidR="008D5F47" w:rsidRPr="007C4CA8" w:rsidRDefault="008D5F47" w:rsidP="00162289">
            <w:pPr>
              <w:jc w:val="center"/>
              <w:rPr>
                <w:rFonts w:eastAsia="Calibri"/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 xml:space="preserve">В день занятия до </w:t>
            </w:r>
            <w:r w:rsidR="001E60D3" w:rsidRPr="007C4CA8">
              <w:rPr>
                <w:sz w:val="28"/>
                <w:szCs w:val="28"/>
              </w:rPr>
              <w:t>20</w:t>
            </w:r>
            <w:r w:rsidRPr="007C4CA8">
              <w:rPr>
                <w:sz w:val="28"/>
                <w:szCs w:val="28"/>
              </w:rPr>
              <w:t xml:space="preserve">:00, посредством телефонной связи. Фото и видео с выполнением задания направляются в группу WhatsApp </w:t>
            </w:r>
          </w:p>
        </w:tc>
      </w:tr>
      <w:tr w:rsidR="008D5F47" w:rsidRPr="007C4CA8" w:rsidTr="007C4CA8">
        <w:trPr>
          <w:trHeight w:val="891"/>
        </w:trPr>
        <w:tc>
          <w:tcPr>
            <w:tcW w:w="521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D5F47" w:rsidRPr="007C4CA8" w:rsidRDefault="008D5F47" w:rsidP="00162289">
            <w:pPr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rFonts w:eastAsia="Calibri"/>
                <w:b/>
                <w:sz w:val="28"/>
                <w:szCs w:val="28"/>
              </w:rPr>
              <w:t xml:space="preserve">Содержание </w:t>
            </w:r>
          </w:p>
          <w:p w:rsidR="008D5F47" w:rsidRPr="007C4CA8" w:rsidRDefault="008D5F47" w:rsidP="00162289">
            <w:pPr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7C4CA8">
              <w:rPr>
                <w:rFonts w:eastAsia="Calibri"/>
                <w:b/>
                <w:sz w:val="28"/>
                <w:szCs w:val="28"/>
              </w:rPr>
              <w:t>тренировочного</w:t>
            </w:r>
            <w:proofErr w:type="gramEnd"/>
            <w:r w:rsidRPr="007C4CA8">
              <w:rPr>
                <w:rFonts w:eastAsia="Calibri"/>
                <w:b/>
                <w:sz w:val="28"/>
                <w:szCs w:val="28"/>
              </w:rPr>
              <w:t xml:space="preserve"> за</w:t>
            </w:r>
            <w:r w:rsidR="00EA11B9">
              <w:rPr>
                <w:rFonts w:eastAsia="Calibri"/>
                <w:b/>
                <w:sz w:val="28"/>
                <w:szCs w:val="28"/>
              </w:rPr>
              <w:t>н</w:t>
            </w:r>
            <w:r w:rsidRPr="007C4CA8">
              <w:rPr>
                <w:rFonts w:eastAsia="Calibri"/>
                <w:b/>
                <w:sz w:val="28"/>
                <w:szCs w:val="28"/>
              </w:rPr>
              <w:t>ятия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D5F47" w:rsidRPr="007C4CA8" w:rsidRDefault="008D5F47" w:rsidP="00162289">
            <w:pPr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b/>
                <w:sz w:val="28"/>
                <w:szCs w:val="28"/>
              </w:rPr>
              <w:t>Дозировка (раз, мин)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D5F47" w:rsidRPr="007C4CA8" w:rsidRDefault="008D5F47" w:rsidP="00162289">
            <w:pPr>
              <w:ind w:right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C4CA8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7C4CA8" w:rsidRPr="007C4CA8" w:rsidTr="007C4CA8">
        <w:trPr>
          <w:trHeight w:val="891"/>
        </w:trPr>
        <w:tc>
          <w:tcPr>
            <w:tcW w:w="5219" w:type="dxa"/>
            <w:gridSpan w:val="2"/>
          </w:tcPr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Ходьба на месте 30 сек.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Бег на месте 1 мин.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 30 сек.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Бег на месте с захлестом голени 30 сек.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 xml:space="preserve">Бег на месте короткими </w:t>
            </w:r>
            <w:proofErr w:type="spellStart"/>
            <w:r w:rsidRPr="007C4CA8">
              <w:rPr>
                <w:rFonts w:ascii="Times New Roman" w:hAnsi="Times New Roman"/>
                <w:sz w:val="28"/>
                <w:szCs w:val="28"/>
              </w:rPr>
              <w:t>переступаниями</w:t>
            </w:r>
            <w:proofErr w:type="spellEnd"/>
            <w:r w:rsidRPr="007C4CA8">
              <w:rPr>
                <w:rFonts w:ascii="Times New Roman" w:hAnsi="Times New Roman"/>
                <w:sz w:val="28"/>
                <w:szCs w:val="28"/>
              </w:rPr>
              <w:t xml:space="preserve"> 3-4 шага в право, в лево 6 раз, вперед, назад 6 раз.</w:t>
            </w:r>
          </w:p>
          <w:p w:rsidR="007C4CA8" w:rsidRPr="00EA11B9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Ходьба на месте, руки вверх, вниз, в стороны 30 сек.</w:t>
            </w:r>
            <w:bookmarkStart w:id="0" w:name="_GoBack"/>
            <w:bookmarkEnd w:id="0"/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C4CA8">
              <w:rPr>
                <w:rFonts w:ascii="Times New Roman" w:hAnsi="Times New Roman"/>
                <w:b/>
                <w:sz w:val="28"/>
                <w:szCs w:val="28"/>
              </w:rPr>
              <w:t>Упражнения для развития силы.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лежа (2 подхода по 15 раз).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укрепления мышц брюшного пресса (2 подхода по 15 раз</w:t>
            </w:r>
            <w:proofErr w:type="gramStart"/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Лежа</w:t>
            </w:r>
            <w:proofErr w:type="gramEnd"/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спине - сгибание ног в коленях (для укрепления мышц задней поверхности бедра) (2 подхода по 15 раз).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Лежа на животе, одновременное поднимание рук и ног «лодочка» (2 подхода по 15 раз</w:t>
            </w:r>
            <w:proofErr w:type="gramStart"/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Приседания</w:t>
            </w:r>
            <w:proofErr w:type="gramEnd"/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отягощением (гантели, 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мешочки с песком 2-3 кг) с последующим быстрым выпрямлением  (2 подхода по 15 раз).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Подскоки и прыжки после приседа без отягощения и с отягощением (2 подхода по 15 раз).</w:t>
            </w: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Приседание на одной ноге («пистолет») (2 подхода по 8-10 раз).</w:t>
            </w:r>
          </w:p>
          <w:p w:rsidR="007C4CA8" w:rsidRPr="00EA11B9" w:rsidRDefault="007C4CA8" w:rsidP="007C4CA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растяжку и восстановление</w:t>
            </w:r>
          </w:p>
          <w:p w:rsidR="007C4CA8" w:rsidRPr="007C4CA8" w:rsidRDefault="007C4CA8" w:rsidP="007C4CA8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C4CA8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Комплекс упражнений на растягивание</w:t>
            </w:r>
            <w:r w:rsidRPr="007C4CA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1. Растяжка «Кошка»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Повторить 10 раз.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2. Растяжка мышц спины</w:t>
            </w:r>
            <w:r w:rsidRPr="007C4CA8">
              <w:rPr>
                <w:rFonts w:ascii="Times New Roman" w:hAnsi="Times New Roman"/>
                <w:i/>
                <w:iCs/>
                <w:sz w:val="28"/>
                <w:szCs w:val="28"/>
              </w:rPr>
              <w:t>  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Задержаться на 30 секунд, повторить 3 раза.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3. Растяжка «Мостик»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Задержаться на 30 секунд, повторить 3 раза.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4. Растяжка с наклоном в сторону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Задержаться на 30 секунд.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Повторите в другую сторону.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5. Растяжка «Поза щенка»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Задержит на 30 секунд и медленно переходите в исходное положение.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Повторите 3 раза.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6. Растяжка с выпадом в сторону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Задержаться на 30 секунд.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Повторить 3 раза в каждую сторону.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7. Растяжка подколенных сухожилий сидя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Задержаться на 30 секунд.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Повторить 3 раза.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Примечание: если у вас болит поясница, будьте осторожны с этой растяжкой и избегайте дискомфорта в области спины.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8. Растяжка подколенных сухожилий с дополнительной нагрузкой</w:t>
            </w:r>
          </w:p>
          <w:p w:rsidR="007C4CA8" w:rsidRPr="007C4CA8" w:rsidRDefault="00EA11B9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Задержа</w:t>
            </w:r>
            <w:r w:rsidR="007C4CA8" w:rsidRPr="007C4CA8">
              <w:rPr>
                <w:rFonts w:ascii="Times New Roman" w:hAnsi="Times New Roman"/>
                <w:sz w:val="28"/>
                <w:szCs w:val="28"/>
              </w:rPr>
              <w:t>ться на 30 секунд.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Повторить на другую ногу.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9. Поперечная растяжка сидя</w:t>
            </w:r>
          </w:p>
          <w:p w:rsidR="007C4CA8" w:rsidRPr="007C4CA8" w:rsidRDefault="00EA11B9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Задерж</w:t>
            </w:r>
            <w:r w:rsidR="007C4CA8" w:rsidRPr="007C4CA8">
              <w:rPr>
                <w:rFonts w:ascii="Times New Roman" w:hAnsi="Times New Roman"/>
                <w:sz w:val="28"/>
                <w:szCs w:val="28"/>
              </w:rPr>
              <w:t>аться на 30 секунд.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4CA8">
              <w:rPr>
                <w:rFonts w:ascii="Times New Roman" w:hAnsi="Times New Roman"/>
                <w:sz w:val="28"/>
                <w:szCs w:val="28"/>
              </w:rPr>
              <w:t>10. Скручивание сидя</w:t>
            </w:r>
          </w:p>
          <w:p w:rsidR="007C4CA8" w:rsidRPr="007C4CA8" w:rsidRDefault="007C4CA8" w:rsidP="007C4CA8">
            <w:pPr>
              <w:pStyle w:val="a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582" w:type="dxa"/>
          </w:tcPr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3 мин.</w:t>
            </w: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 xml:space="preserve"> </w:t>
            </w: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  <w:r w:rsidRPr="007C4CA8">
              <w:rPr>
                <w:sz w:val="28"/>
                <w:szCs w:val="28"/>
              </w:rPr>
              <w:t>15 мин.</w:t>
            </w: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  <w:p w:rsidR="007C4CA8" w:rsidRPr="007C4CA8" w:rsidRDefault="007C4CA8" w:rsidP="007C4CA8">
            <w:pPr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7C4CA8" w:rsidRPr="007C4CA8" w:rsidRDefault="007C4CA8" w:rsidP="007C4CA8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Соблюдать инструктаж по ТБ.</w:t>
            </w:r>
          </w:p>
          <w:p w:rsidR="007C4CA8" w:rsidRPr="007C4CA8" w:rsidRDefault="007C4CA8" w:rsidP="007C4CA8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Выбрать место с соблюдением рабочего расстояния от окружающих предметов.</w:t>
            </w:r>
          </w:p>
          <w:p w:rsidR="007C4CA8" w:rsidRPr="007C4CA8" w:rsidRDefault="007C4CA8" w:rsidP="007C4CA8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Обеспечить хорошее освещение и доступ свежего воздуха.</w:t>
            </w:r>
          </w:p>
          <w:p w:rsidR="007C4CA8" w:rsidRPr="007C4CA8" w:rsidRDefault="007C4CA8" w:rsidP="007C4CA8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Упражнения выполнять на нескользком покрытии.</w:t>
            </w:r>
          </w:p>
          <w:p w:rsidR="007C4CA8" w:rsidRPr="007C4CA8" w:rsidRDefault="007C4CA8" w:rsidP="007C4CA8">
            <w:pPr>
              <w:ind w:right="11"/>
              <w:rPr>
                <w:rFonts w:eastAsia="Calibri"/>
                <w:sz w:val="28"/>
                <w:szCs w:val="28"/>
              </w:rPr>
            </w:pPr>
            <w:r w:rsidRPr="007C4CA8">
              <w:rPr>
                <w:rFonts w:eastAsia="Calibri"/>
                <w:sz w:val="28"/>
                <w:szCs w:val="28"/>
              </w:rPr>
              <w:t>После выполнения задания гигиенические процедуры.</w:t>
            </w:r>
          </w:p>
        </w:tc>
      </w:tr>
    </w:tbl>
    <w:p w:rsidR="008D5F47" w:rsidRPr="007C4CA8" w:rsidRDefault="008D5F47" w:rsidP="008D5F47">
      <w:pPr>
        <w:jc w:val="both"/>
        <w:rPr>
          <w:sz w:val="28"/>
          <w:szCs w:val="28"/>
        </w:rPr>
      </w:pPr>
    </w:p>
    <w:p w:rsidR="008D5F47" w:rsidRDefault="008D5F47" w:rsidP="008D5F47">
      <w:pPr>
        <w:jc w:val="both"/>
      </w:pPr>
      <w:r w:rsidRPr="007C4CA8">
        <w:rPr>
          <w:sz w:val="28"/>
          <w:szCs w:val="28"/>
        </w:rPr>
        <w:t>Тренер – преподаватель               _____________________ /_______________________</w:t>
      </w:r>
      <w:r w:rsidRPr="00A75EE8">
        <w:t>___/</w:t>
      </w:r>
    </w:p>
    <w:sectPr w:rsidR="008D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0A36"/>
    <w:multiLevelType w:val="multilevel"/>
    <w:tmpl w:val="D0D0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E3AC8"/>
    <w:multiLevelType w:val="multilevel"/>
    <w:tmpl w:val="9C1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7B2F"/>
    <w:multiLevelType w:val="multilevel"/>
    <w:tmpl w:val="0F22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11BD0"/>
    <w:multiLevelType w:val="multilevel"/>
    <w:tmpl w:val="86E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F2C5E"/>
    <w:multiLevelType w:val="multilevel"/>
    <w:tmpl w:val="A83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2019B"/>
    <w:multiLevelType w:val="multilevel"/>
    <w:tmpl w:val="90D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5306B"/>
    <w:multiLevelType w:val="multilevel"/>
    <w:tmpl w:val="482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B13B3"/>
    <w:multiLevelType w:val="multilevel"/>
    <w:tmpl w:val="F10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D4F4C"/>
    <w:multiLevelType w:val="multilevel"/>
    <w:tmpl w:val="B8EA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876B5"/>
    <w:multiLevelType w:val="multilevel"/>
    <w:tmpl w:val="8E80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47"/>
    <w:rsid w:val="0006220A"/>
    <w:rsid w:val="001E60D3"/>
    <w:rsid w:val="007C4CA8"/>
    <w:rsid w:val="008D5F47"/>
    <w:rsid w:val="00E972E2"/>
    <w:rsid w:val="00E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68116-3440-404D-B7E2-2A842A00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F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Я</cp:lastModifiedBy>
  <cp:revision>2</cp:revision>
  <dcterms:created xsi:type="dcterms:W3CDTF">2020-04-17T08:18:00Z</dcterms:created>
  <dcterms:modified xsi:type="dcterms:W3CDTF">2020-04-17T09:16:00Z</dcterms:modified>
</cp:coreProperties>
</file>